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3478" w14:textId="77777777" w:rsidR="001C3F74" w:rsidRDefault="00D45213">
      <w:r>
        <w:fldChar w:fldCharType="begin"/>
      </w:r>
      <w:r>
        <w:instrText>HYPERLINK "https://rrhh-repo.pazcorp.cl/Newsletter_Mayo.jpg"</w:instrText>
      </w:r>
      <w:r>
        <w:fldChar w:fldCharType="separate"/>
      </w:r>
      <w:r w:rsidRPr="00337859">
        <w:rPr>
          <w:rStyle w:val="Hipervnculo"/>
          <w:lang w:val="es-MX"/>
        </w:rPr>
        <w:t>https://rrhh-repo.pazcorp.cl/Newsletter_Mayo.jpg</w:t>
      </w:r>
      <w:r>
        <w:fldChar w:fldCharType="end"/>
      </w:r>
    </w:p>
    <w:p w14:paraId="26D4A665" w14:textId="77777777" w:rsidR="0052554D" w:rsidRDefault="0052554D">
      <w:pPr>
        <w:rPr>
          <w:lang w:val="es-MX"/>
        </w:rPr>
      </w:pPr>
    </w:p>
    <w:p w14:paraId="5F32AE44" w14:textId="77777777" w:rsidR="00D45213" w:rsidRDefault="00D45213">
      <w:pPr>
        <w:rPr>
          <w:lang w:val="es-MX"/>
        </w:rPr>
      </w:pPr>
    </w:p>
    <w:p w14:paraId="36545C44" w14:textId="77777777" w:rsidR="00D45213" w:rsidRDefault="002365EB" w:rsidP="00D45213">
      <w:pPr>
        <w:rPr>
          <w:lang w:val="es-MX"/>
        </w:rPr>
      </w:pPr>
      <w:hyperlink r:id="rId5" w:history="1">
        <w:r w:rsidRPr="00090791">
          <w:rPr>
            <w:rStyle w:val="Hipervnculo"/>
            <w:lang w:val="es-MX"/>
          </w:rPr>
          <w:t>https://rrhh-repo.pazcorp.cl/Newsletters/_Mayo.jpg</w:t>
        </w:r>
      </w:hyperlink>
    </w:p>
    <w:p w14:paraId="5D647651" w14:textId="77777777" w:rsidR="002365EB" w:rsidRDefault="002365EB" w:rsidP="00D45213">
      <w:pPr>
        <w:rPr>
          <w:lang w:val="es-MX"/>
        </w:rPr>
      </w:pPr>
    </w:p>
    <w:p w14:paraId="721BE48E" w14:textId="333F7178" w:rsidR="00D45213" w:rsidRDefault="000F4154">
      <w:r w:rsidRPr="000F4154">
        <w:t>https://rrhh-repo.pazcorp.cl/</w:t>
      </w:r>
      <w:r w:rsidR="00604607">
        <w:t>Induccion</w:t>
      </w:r>
      <w:r w:rsidRPr="000F4154">
        <w:t>/</w:t>
      </w:r>
      <w:r w:rsidR="0052554D" w:rsidRPr="0052554D">
        <w:t>Paz - Manual del Empleado</w:t>
      </w:r>
      <w:r w:rsidR="0052554D">
        <w:t>.pdf</w:t>
      </w:r>
    </w:p>
    <w:p w14:paraId="331C0157" w14:textId="77777777" w:rsidR="00FA756B" w:rsidRDefault="00FA756B" w:rsidP="00FA756B">
      <w:r w:rsidRPr="000F4154">
        <w:t>https://rrhh-repo.pazcorp.cl/</w:t>
      </w:r>
      <w:r w:rsidRPr="00FA756B">
        <w:t>Actividades Fin de Año</w:t>
      </w:r>
      <w:r w:rsidRPr="000F4154">
        <w:t>/</w:t>
      </w:r>
      <w:r w:rsidRPr="00FA756B">
        <w:t>Fiesta Niños SV.zip</w:t>
      </w:r>
    </w:p>
    <w:p w14:paraId="546C33DB" w14:textId="77777777" w:rsidR="00FA756B" w:rsidRDefault="00844EE7">
      <w:hyperlink r:id="rId6" w:history="1">
        <w:r w:rsidRPr="0082236A">
          <w:rPr>
            <w:rStyle w:val="Hipervnculo"/>
          </w:rPr>
          <w:t>https://rrhh-repo.pazcorp.cl/Fotos almuerzo 2019/Almuerzo Fin de Año.zip</w:t>
        </w:r>
      </w:hyperlink>
    </w:p>
    <w:p w14:paraId="560E3CD0" w14:textId="77777777" w:rsidR="00844EE7" w:rsidRDefault="00844EE7" w:rsidP="00844EE7">
      <w:pPr>
        <w:rPr>
          <w:rStyle w:val="Hipervnculo"/>
        </w:rPr>
      </w:pPr>
      <w:hyperlink r:id="rId7" w:history="1">
        <w:r w:rsidRPr="0082236A">
          <w:rPr>
            <w:rStyle w:val="Hipervnculo"/>
          </w:rPr>
          <w:t>https://rrhh-repo.pazcorp.cl/Fotos almuerzo 2019/Originales Espejo.zip</w:t>
        </w:r>
      </w:hyperlink>
    </w:p>
    <w:p w14:paraId="7B3FD2BF" w14:textId="77777777" w:rsidR="00536529" w:rsidRDefault="00536529" w:rsidP="00844EE7">
      <w:r w:rsidRPr="00536529">
        <w:t>https://rrhh-repo.pazcorp.cl/Inducción - Prevención de Riesgos/</w:t>
      </w:r>
    </w:p>
    <w:p w14:paraId="5A84EBC3" w14:textId="77777777" w:rsidR="00844EE7" w:rsidRDefault="00844EE7" w:rsidP="00844EE7"/>
    <w:p w14:paraId="385573C7" w14:textId="52830D92" w:rsidR="00844EE7" w:rsidRDefault="00922CBB">
      <w:pPr>
        <w:rPr>
          <w:rStyle w:val="Hipervnculo"/>
        </w:rPr>
      </w:pPr>
      <w:hyperlink r:id="rId8" w:history="1">
        <w:r w:rsidRPr="008929ED">
          <w:rPr>
            <w:rStyle w:val="Hipervnculo"/>
          </w:rPr>
          <w:t>https://rrhh-repo.pazcorp.cl/Fotos Actividades 2022/Evento de Fin de Año/Evento Paz.mp4</w:t>
        </w:r>
      </w:hyperlink>
    </w:p>
    <w:p w14:paraId="4A221593" w14:textId="15D8D9A0" w:rsidR="00375D02" w:rsidRPr="00375D02" w:rsidRDefault="00C42AA6" w:rsidP="00375D02">
      <w:pPr>
        <w:rPr>
          <w:lang w:val="en-US"/>
        </w:rPr>
      </w:pPr>
      <w:hyperlink r:id="rId9" w:history="1">
        <w:r w:rsidRPr="00193E43">
          <w:rPr>
            <w:rStyle w:val="Hipervnculo"/>
            <w:lang w:val="en-US"/>
          </w:rPr>
          <w:t xml:space="preserve">https://rrhh-repo.pazcorp.cl/Comite </w:t>
        </w:r>
        <w:proofErr w:type="spellStart"/>
        <w:r w:rsidRPr="00193E43">
          <w:rPr>
            <w:rStyle w:val="Hipervnculo"/>
            <w:lang w:val="en-US"/>
          </w:rPr>
          <w:t>paritario</w:t>
        </w:r>
        <w:proofErr w:type="spellEnd"/>
        <w:r w:rsidRPr="00193E43">
          <w:rPr>
            <w:rStyle w:val="Hipervnculo"/>
            <w:lang w:val="en-US"/>
          </w:rPr>
          <w:t>/Newsletter_Mayo.jpg</w:t>
        </w:r>
      </w:hyperlink>
    </w:p>
    <w:p w14:paraId="267DFB65" w14:textId="77777777" w:rsidR="00375D02" w:rsidRPr="00375D02" w:rsidRDefault="00375D02">
      <w:pPr>
        <w:rPr>
          <w:lang w:val="en-US"/>
        </w:rPr>
      </w:pPr>
    </w:p>
    <w:p w14:paraId="2B613062" w14:textId="77777777" w:rsidR="00922CBB" w:rsidRPr="00375D02" w:rsidRDefault="00922CBB">
      <w:pPr>
        <w:rPr>
          <w:lang w:val="en-US"/>
        </w:rPr>
      </w:pPr>
    </w:p>
    <w:sectPr w:rsidR="00922CBB" w:rsidRPr="00375D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626FC"/>
    <w:multiLevelType w:val="multilevel"/>
    <w:tmpl w:val="B918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49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F7"/>
    <w:rsid w:val="000F4154"/>
    <w:rsid w:val="001C3F74"/>
    <w:rsid w:val="002365EB"/>
    <w:rsid w:val="00375D02"/>
    <w:rsid w:val="0052554D"/>
    <w:rsid w:val="00536529"/>
    <w:rsid w:val="00604607"/>
    <w:rsid w:val="006E0730"/>
    <w:rsid w:val="00735F06"/>
    <w:rsid w:val="007B61D7"/>
    <w:rsid w:val="007B726B"/>
    <w:rsid w:val="00844EE7"/>
    <w:rsid w:val="0087192A"/>
    <w:rsid w:val="008B01F7"/>
    <w:rsid w:val="00922CBB"/>
    <w:rsid w:val="00C42AA6"/>
    <w:rsid w:val="00CD6598"/>
    <w:rsid w:val="00D45213"/>
    <w:rsid w:val="00D64518"/>
    <w:rsid w:val="00E30EC7"/>
    <w:rsid w:val="00F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D96D"/>
  <w15:chartTrackingRefBased/>
  <w15:docId w15:val="{F162919C-2AE4-49C2-B8AF-14351AC4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36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3">
    <w:name w:val="heading 3"/>
    <w:basedOn w:val="Normal"/>
    <w:link w:val="Ttulo3Car"/>
    <w:uiPriority w:val="9"/>
    <w:qFormat/>
    <w:rsid w:val="00236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0EC7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30EC7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365EB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2365EB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23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922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rhh-repo.pazcorp.cl/Fotos%20Actividades%202022/Evento%20de%20Fin%20de%20A&#241;o/Evento%20Paz.m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rhh-repo.pazcorp.cl/Fotos%20almuerzo%202019/Originales%20Espejo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rhh-repo.pazcorp.cl/Fotos%20almuerzo%202019/Almuerzo%20Fin%20de%20A&#241;o.zi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rhh-repo.pazcorp.cl/Newsletters/_Mayo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rhh-repo.pazcorp.cl/Comite%20paritario/Newsletter_Mayo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EDUARDO D’ ACUÑA</dc:creator>
  <cp:keywords/>
  <dc:description/>
  <cp:lastModifiedBy>FELIPE EDUARDO D' ACUÑA VELASQUEZ</cp:lastModifiedBy>
  <cp:revision>11</cp:revision>
  <dcterms:created xsi:type="dcterms:W3CDTF">2019-06-17T17:42:00Z</dcterms:created>
  <dcterms:modified xsi:type="dcterms:W3CDTF">2025-09-17T17:53:00Z</dcterms:modified>
</cp:coreProperties>
</file>